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B27F76" w:rsidRPr="007C567A" w:rsidRDefault="007C567A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</w:rPr>
        <w:t>109-13</w:t>
      </w:r>
    </w:p>
    <w:p w:rsidR="00B27F76" w:rsidRPr="00B27F76" w:rsidRDefault="007C567A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27F76" w:rsidRPr="00B27F76" w:rsidRDefault="00704D83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ДВАДЕСЕТУ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 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27F76" w:rsidRPr="00B27F76" w:rsidRDefault="00455CD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="00704D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УТОРАК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04D83">
        <w:rPr>
          <w:rFonts w:ascii="Times New Roman" w:eastAsia="Times New Roman" w:hAnsi="Times New Roman" w:cs="Times New Roman"/>
          <w:sz w:val="24"/>
          <w:szCs w:val="24"/>
          <w:lang w:val="sr-Cyrl-CS"/>
        </w:rPr>
        <w:t>19. МАРТ 2013.</w:t>
      </w:r>
      <w:r w:rsidR="00694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602B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ГОДИНЕ, У 13</w:t>
      </w:r>
      <w:r w:rsidR="00B27F76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B27F76" w:rsidRPr="00B27F76" w:rsidRDefault="00B27F76" w:rsidP="00B27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F76" w:rsidRPr="00B27F76" w:rsidRDefault="00B27F76" w:rsidP="00B27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F76" w:rsidRDefault="00EF240B" w:rsidP="00B27F7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520E06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20E0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раду </w:t>
      </w:r>
      <w:r w:rsidR="00520E06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Министарства</w:t>
      </w:r>
      <w:r w:rsid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природних ресурса, рударства и просторног планирања</w:t>
      </w:r>
      <w:r w:rsidR="00520E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период новембар-децембар 2012. и јануар 2013. године, и</w:t>
      </w:r>
    </w:p>
    <w:p w:rsidR="00B27F76" w:rsidRPr="00B27F76" w:rsidRDefault="00B27F76" w:rsidP="00B27F7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B27F76" w:rsidRPr="00B27F76" w:rsidRDefault="00B27F76" w:rsidP="00B27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F76" w:rsidRPr="001D4CAE" w:rsidRDefault="00B27F76" w:rsidP="00B27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4CAE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CAE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првом спрату</w:t>
      </w:r>
      <w:r w:rsidR="001D4CAE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B27F76" w:rsidRPr="00B27F76" w:rsidRDefault="00B27F76" w:rsidP="00B27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7F76" w:rsidRPr="00B27F76" w:rsidRDefault="00B27F76" w:rsidP="00B27F7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B27F76" w:rsidRPr="00B27F76" w:rsidRDefault="00B27F76" w:rsidP="00B27F76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5739E" w:rsidRPr="00D53263" w:rsidRDefault="00B27F76" w:rsidP="00B27F76">
      <w:pPr>
        <w:spacing w:after="0" w:line="240" w:lineRule="auto"/>
        <w:ind w:left="4320" w:firstLine="720"/>
        <w:jc w:val="both"/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53263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</w:t>
      </w:r>
      <w:r w:rsidR="00957973">
        <w:rPr>
          <w:rFonts w:ascii="Times New Roman" w:eastAsia="Times New Roman" w:hAnsi="Times New Roman" w:cs="Times New Roman"/>
          <w:sz w:val="24"/>
          <w:szCs w:val="24"/>
          <w:lang w:val="sr-Cyrl-RS"/>
        </w:rPr>
        <w:t>, с. р.</w:t>
      </w:r>
      <w:bookmarkStart w:id="0" w:name="_GoBack"/>
      <w:bookmarkEnd w:id="0"/>
    </w:p>
    <w:sectPr w:rsidR="00F5739E" w:rsidRPr="00D53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0081E"/>
    <w:multiLevelType w:val="hybridMultilevel"/>
    <w:tmpl w:val="67246790"/>
    <w:lvl w:ilvl="0" w:tplc="C410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76"/>
    <w:rsid w:val="001D4CAE"/>
    <w:rsid w:val="002F3104"/>
    <w:rsid w:val="00455CD6"/>
    <w:rsid w:val="004974C2"/>
    <w:rsid w:val="00520E06"/>
    <w:rsid w:val="00694EBA"/>
    <w:rsid w:val="006D771C"/>
    <w:rsid w:val="00704D83"/>
    <w:rsid w:val="007C567A"/>
    <w:rsid w:val="00957973"/>
    <w:rsid w:val="0099539D"/>
    <w:rsid w:val="00B27F76"/>
    <w:rsid w:val="00BD602B"/>
    <w:rsid w:val="00CB5A2F"/>
    <w:rsid w:val="00D53263"/>
    <w:rsid w:val="00EF240B"/>
    <w:rsid w:val="00F5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cp:lastPrinted>2013-03-18T07:45:00Z</cp:lastPrinted>
  <dcterms:created xsi:type="dcterms:W3CDTF">2013-03-18T07:45:00Z</dcterms:created>
  <dcterms:modified xsi:type="dcterms:W3CDTF">2013-03-18T07:45:00Z</dcterms:modified>
</cp:coreProperties>
</file>